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r w:rsidRPr="007A6E7E">
        <w:rPr>
          <w:rStyle w:val="Hyperlink"/>
          <w:rFonts w:ascii="Trebuchet MS" w:hAnsi="Trebuchet MS"/>
          <w:b/>
          <w:bCs/>
          <w:color w:val="auto"/>
          <w:sz w:val="32"/>
          <w:szCs w:val="32"/>
          <w:u w:val="none"/>
        </w:rPr>
        <w:t xml:space="preserve">Proiect cofinațat din Fondul Social </w:t>
      </w:r>
      <w:r w:rsidR="002072B2" w:rsidRPr="007A6E7E">
        <w:rPr>
          <w:rStyle w:val="Hyperlink"/>
          <w:rFonts w:ascii="Trebuchet MS" w:hAnsi="Trebuchet MS"/>
          <w:b/>
          <w:bCs/>
          <w:color w:val="auto"/>
          <w:sz w:val="32"/>
          <w:szCs w:val="32"/>
          <w:u w:val="none"/>
        </w:rPr>
        <w:t xml:space="preserve">European+ prin </w:t>
      </w:r>
      <w:r w:rsidR="001B4DBA" w:rsidRPr="007A6E7E">
        <w:rPr>
          <w:rStyle w:val="Hyperlink"/>
          <w:rFonts w:ascii="Trebuchet MS" w:hAnsi="Trebuchet MS"/>
          <w:b/>
          <w:bCs/>
          <w:color w:val="auto"/>
          <w:sz w:val="32"/>
          <w:szCs w:val="32"/>
          <w:u w:val="none"/>
        </w:rPr>
        <w:t>“</w:t>
      </w:r>
      <w:r w:rsidR="002072B2" w:rsidRPr="007A6E7E">
        <w:rPr>
          <w:rStyle w:val="Hyperlink"/>
          <w:rFonts w:ascii="Trebuchet MS" w:hAnsi="Trebuchet MS"/>
          <w:b/>
          <w:bCs/>
          <w:color w:val="auto"/>
          <w:sz w:val="32"/>
          <w:szCs w:val="32"/>
          <w:u w:val="none"/>
        </w:rPr>
        <w:t xml:space="preserve">Programul </w:t>
      </w:r>
      <w:r w:rsidR="001B4DBA" w:rsidRPr="007A6E7E">
        <w:rPr>
          <w:rStyle w:val="Hyperlink"/>
          <w:rFonts w:ascii="Trebuchet MS" w:hAnsi="Trebuchet MS"/>
          <w:b/>
          <w:bCs/>
          <w:color w:val="auto"/>
          <w:sz w:val="32"/>
          <w:szCs w:val="32"/>
          <w:u w:val="none"/>
        </w:rPr>
        <w:t>Incluziune și Demnitate Socială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 proiectului:</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r w:rsidR="003C4DE8">
                              <w:rPr>
                                <w:rFonts w:ascii="Trebuchet MS" w:hAnsi="Trebuchet MS"/>
                                <w:sz w:val="26"/>
                                <w:szCs w:val="26"/>
                                <w:lang w:val="en-US"/>
                              </w:rPr>
                              <w:t>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 proiectului:</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r w:rsidR="003C4DE8">
                        <w:rPr>
                          <w:rFonts w:ascii="Trebuchet MS" w:hAnsi="Trebuchet MS"/>
                          <w:sz w:val="26"/>
                          <w:szCs w:val="26"/>
                          <w:lang w:val="en-US"/>
                        </w:rPr>
                        <w:t>ani</w:t>
                      </w:r>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B074" w14:textId="77777777" w:rsidR="002D6F7A" w:rsidRDefault="002D6F7A" w:rsidP="009B265D">
      <w:pPr>
        <w:spacing w:after="0" w:line="240" w:lineRule="auto"/>
      </w:pPr>
      <w:r>
        <w:separator/>
      </w:r>
    </w:p>
  </w:endnote>
  <w:endnote w:type="continuationSeparator" w:id="0">
    <w:p w14:paraId="02EC81CB" w14:textId="77777777" w:rsidR="002D6F7A" w:rsidRDefault="002D6F7A"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2A47A" w14:textId="77777777" w:rsidR="002D6F7A" w:rsidRDefault="002D6F7A" w:rsidP="009B265D">
      <w:pPr>
        <w:spacing w:after="0" w:line="240" w:lineRule="auto"/>
      </w:pPr>
      <w:r>
        <w:separator/>
      </w:r>
    </w:p>
  </w:footnote>
  <w:footnote w:type="continuationSeparator" w:id="0">
    <w:p w14:paraId="7D7855DB" w14:textId="77777777" w:rsidR="002D6F7A" w:rsidRDefault="002D6F7A" w:rsidP="009B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2867" w14:textId="5FCCFC07" w:rsidR="009B265D" w:rsidRDefault="007E006C" w:rsidP="007E006C">
    <w:pPr>
      <w:pStyle w:val="Header"/>
      <w:jc w:val="center"/>
    </w:pPr>
    <w:r w:rsidRPr="007E006C">
      <w:rPr>
        <w:noProof/>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eastAsia="ro-RO"/>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359488">
    <w:abstractNumId w:val="0"/>
  </w:num>
  <w:num w:numId="2" w16cid:durableId="1382947702">
    <w:abstractNumId w:val="3"/>
  </w:num>
  <w:num w:numId="3" w16cid:durableId="334305101">
    <w:abstractNumId w:val="7"/>
  </w:num>
  <w:num w:numId="4" w16cid:durableId="589243370">
    <w:abstractNumId w:val="5"/>
  </w:num>
  <w:num w:numId="5" w16cid:durableId="2050255458">
    <w:abstractNumId w:val="4"/>
  </w:num>
  <w:num w:numId="6" w16cid:durableId="1092244160">
    <w:abstractNumId w:val="6"/>
  </w:num>
  <w:num w:numId="7" w16cid:durableId="941298762">
    <w:abstractNumId w:val="1"/>
  </w:num>
  <w:num w:numId="8" w16cid:durableId="861554061">
    <w:abstractNumId w:val="2"/>
  </w:num>
  <w:num w:numId="9" w16cid:durableId="1285768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2072B2"/>
    <w:rsid w:val="00214A9D"/>
    <w:rsid w:val="00235F6D"/>
    <w:rsid w:val="0025374F"/>
    <w:rsid w:val="002725F0"/>
    <w:rsid w:val="00290D9A"/>
    <w:rsid w:val="00293995"/>
    <w:rsid w:val="002D6F7A"/>
    <w:rsid w:val="002F1A68"/>
    <w:rsid w:val="0030200F"/>
    <w:rsid w:val="00311BB6"/>
    <w:rsid w:val="003237B1"/>
    <w:rsid w:val="00366C1B"/>
    <w:rsid w:val="00376BB3"/>
    <w:rsid w:val="003B10CA"/>
    <w:rsid w:val="003B56D6"/>
    <w:rsid w:val="003C4DE8"/>
    <w:rsid w:val="003E10F7"/>
    <w:rsid w:val="003E199D"/>
    <w:rsid w:val="00421F83"/>
    <w:rsid w:val="004A5A56"/>
    <w:rsid w:val="004B1ED5"/>
    <w:rsid w:val="004B60CF"/>
    <w:rsid w:val="004E07FA"/>
    <w:rsid w:val="00510F87"/>
    <w:rsid w:val="00532CCC"/>
    <w:rsid w:val="00533531"/>
    <w:rsid w:val="0054742D"/>
    <w:rsid w:val="005523A4"/>
    <w:rsid w:val="0055769B"/>
    <w:rsid w:val="00581D2D"/>
    <w:rsid w:val="00611DB1"/>
    <w:rsid w:val="00631780"/>
    <w:rsid w:val="006B1DB0"/>
    <w:rsid w:val="006B557E"/>
    <w:rsid w:val="006D72BF"/>
    <w:rsid w:val="007013A2"/>
    <w:rsid w:val="00722E40"/>
    <w:rsid w:val="007326AD"/>
    <w:rsid w:val="00751C08"/>
    <w:rsid w:val="0076568D"/>
    <w:rsid w:val="00783C9E"/>
    <w:rsid w:val="007938F9"/>
    <w:rsid w:val="007A6E7E"/>
    <w:rsid w:val="007C71E1"/>
    <w:rsid w:val="007E006C"/>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B265D"/>
    <w:rsid w:val="009B39D4"/>
    <w:rsid w:val="009C587A"/>
    <w:rsid w:val="009E36DE"/>
    <w:rsid w:val="009F1407"/>
    <w:rsid w:val="00A323DB"/>
    <w:rsid w:val="00A37A06"/>
    <w:rsid w:val="00A42CC2"/>
    <w:rsid w:val="00A503AB"/>
    <w:rsid w:val="00A6591B"/>
    <w:rsid w:val="00A86832"/>
    <w:rsid w:val="00B20F6E"/>
    <w:rsid w:val="00B23028"/>
    <w:rsid w:val="00B51D7D"/>
    <w:rsid w:val="00B636EF"/>
    <w:rsid w:val="00B6726C"/>
    <w:rsid w:val="00B80580"/>
    <w:rsid w:val="00BA1E45"/>
    <w:rsid w:val="00BA60E1"/>
    <w:rsid w:val="00BA6F70"/>
    <w:rsid w:val="00C22924"/>
    <w:rsid w:val="00C3203D"/>
    <w:rsid w:val="00C47F41"/>
    <w:rsid w:val="00C830BB"/>
    <w:rsid w:val="00CD4B22"/>
    <w:rsid w:val="00CE3517"/>
    <w:rsid w:val="00D14D7B"/>
    <w:rsid w:val="00D32479"/>
    <w:rsid w:val="00D53336"/>
    <w:rsid w:val="00D93571"/>
    <w:rsid w:val="00DA21A5"/>
    <w:rsid w:val="00DB1CBE"/>
    <w:rsid w:val="00DB5D86"/>
    <w:rsid w:val="00E051EB"/>
    <w:rsid w:val="00E14849"/>
    <w:rsid w:val="00E27371"/>
    <w:rsid w:val="00E56E99"/>
    <w:rsid w:val="00EA11C9"/>
    <w:rsid w:val="00EF039F"/>
    <w:rsid w:val="00EF3C93"/>
    <w:rsid w:val="00EF7A28"/>
    <w:rsid w:val="00F04B4C"/>
    <w:rsid w:val="00F25D61"/>
    <w:rsid w:val="00F53441"/>
    <w:rsid w:val="00F5371C"/>
    <w:rsid w:val="00F559A0"/>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Adnana Mihaela</cp:lastModifiedBy>
  <cp:revision>2</cp:revision>
  <cp:lastPrinted>2023-11-17T09:16:00Z</cp:lastPrinted>
  <dcterms:created xsi:type="dcterms:W3CDTF">2026-09-10T10:39:00Z</dcterms:created>
  <dcterms:modified xsi:type="dcterms:W3CDTF">2026-09-10T10:39:00Z</dcterms:modified>
</cp:coreProperties>
</file>